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B7CDD" w:rsidRDefault="002D755A" w:rsidP="005B7CDD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B7CDD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CDD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7CDD">
        <w:rPr>
          <w:rFonts w:ascii="Times New Roman" w:hAnsi="Times New Roman" w:cs="Times New Roman"/>
          <w:bCs/>
          <w:sz w:val="24"/>
          <w:szCs w:val="24"/>
        </w:rPr>
        <w:t>201</w:t>
      </w:r>
      <w:r w:rsidR="006A35EC">
        <w:rPr>
          <w:rFonts w:ascii="Times New Roman" w:hAnsi="Times New Roman" w:cs="Times New Roman"/>
          <w:bCs/>
          <w:sz w:val="24"/>
          <w:szCs w:val="24"/>
        </w:rPr>
        <w:t>8</w:t>
      </w:r>
      <w:r w:rsidRPr="005B7CDD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5B7C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</w:t>
      </w:r>
      <w:r w:rsidR="006A35EC">
        <w:rPr>
          <w:rFonts w:ascii="Times New Roman" w:hAnsi="Times New Roman" w:cs="Times New Roman"/>
          <w:sz w:val="24"/>
          <w:szCs w:val="24"/>
        </w:rPr>
        <w:t xml:space="preserve"> </w:t>
      </w:r>
      <w:r w:rsidRPr="005B7CDD">
        <w:rPr>
          <w:rFonts w:ascii="Times New Roman" w:hAnsi="Times New Roman" w:cs="Times New Roman"/>
          <w:sz w:val="24"/>
          <w:szCs w:val="24"/>
        </w:rPr>
        <w:t>Иркутской области «Братский политехнический колледж»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5B7CDD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5B7CDD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B7CDD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5B7CDD" w:rsidRDefault="006A35E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120FB">
        <w:rPr>
          <w:rFonts w:ascii="Times New Roman" w:hAnsi="Times New Roman" w:cs="Times New Roman"/>
          <w:sz w:val="24"/>
          <w:szCs w:val="24"/>
        </w:rPr>
        <w:t xml:space="preserve"> июня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120FB">
        <w:rPr>
          <w:rFonts w:ascii="Times New Roman" w:hAnsi="Times New Roman" w:cs="Times New Roman"/>
          <w:sz w:val="24"/>
          <w:szCs w:val="24"/>
        </w:rPr>
        <w:t>г</w:t>
      </w:r>
      <w:r w:rsidR="002D755A" w:rsidRPr="005B7CDD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55A" w:rsidRPr="005B7CDD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B7CDD">
        <w:rPr>
          <w:bCs/>
          <w:i/>
        </w:rPr>
        <w:br w:type="page"/>
      </w:r>
    </w:p>
    <w:p w:rsidR="00503533" w:rsidRPr="005B7CDD" w:rsidRDefault="00503533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B7CDD">
        <w:rPr>
          <w:b/>
        </w:rPr>
        <w:t>СОДЕРЖАНИЕ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ПАСПОРТ ПРОГРАММЫ УЧЕБНОЙ ДИСЦИПЛИНЫ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СТРУКТУРА и содержание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5B7CDD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условия реализации  учебной дисциплины</w:t>
            </w:r>
          </w:p>
          <w:p w:rsidR="002D755A" w:rsidRPr="005B7CDD" w:rsidRDefault="002D755A" w:rsidP="005B7CDD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EB7" w:rsidRPr="005B7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B7CDD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5B7CDD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5B7CDD" w:rsidRDefault="00692A6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i/>
          <w:sz w:val="20"/>
          <w:szCs w:val="20"/>
        </w:rPr>
        <w:t>1.1</w:t>
      </w:r>
      <w:r w:rsidRPr="005B7CDD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освоение знаний  </w:t>
      </w:r>
      <w:r w:rsidRPr="005B7CDD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овладение умениями </w:t>
      </w:r>
      <w:r w:rsidRPr="005B7CDD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развитие</w:t>
      </w:r>
      <w:r w:rsidRPr="005B7CDD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воспитание  </w:t>
      </w:r>
      <w:r w:rsidRPr="005B7CDD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понятий:</w:t>
      </w:r>
      <w:r w:rsidRPr="005B7CDD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физических величин:</w:t>
      </w:r>
      <w:r w:rsidRPr="005B7CDD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смысл физических законов:</w:t>
      </w:r>
      <w:r w:rsidRPr="005B7CDD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вклад российских и зарубежных ученых: </w:t>
      </w:r>
      <w:r w:rsidRPr="005B7CDD">
        <w:rPr>
          <w:sz w:val="20"/>
          <w:szCs w:val="20"/>
        </w:rPr>
        <w:t>оказавших наибольшее влияние на развитие физики.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5B7CDD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отличать </w:t>
      </w:r>
      <w:r w:rsidRPr="005B7CDD">
        <w:rPr>
          <w:sz w:val="20"/>
          <w:szCs w:val="20"/>
        </w:rPr>
        <w:t xml:space="preserve"> гипотезы от научных теорий;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делать </w:t>
      </w:r>
      <w:r w:rsidRPr="005B7CDD">
        <w:rPr>
          <w:sz w:val="20"/>
          <w:szCs w:val="20"/>
        </w:rPr>
        <w:t>выводы на основе экспериментальных данных;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5B7CDD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5B7CDD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определять  </w:t>
      </w:r>
      <w:r w:rsidRPr="005B7CDD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измерять ряд </w:t>
      </w:r>
      <w:r w:rsidRPr="005B7CDD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5B7CDD">
        <w:rPr>
          <w:sz w:val="20"/>
          <w:szCs w:val="20"/>
        </w:rPr>
        <w:t>о-</w:t>
      </w:r>
      <w:proofErr w:type="gramEnd"/>
      <w:r w:rsidRPr="005B7CDD">
        <w:rPr>
          <w:sz w:val="20"/>
          <w:szCs w:val="20"/>
        </w:rPr>
        <w:t xml:space="preserve">  и телекоммуникационной связи;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Раб</w:t>
      </w:r>
      <w:r w:rsidR="00154EB7" w:rsidRPr="005B7CDD">
        <w:rPr>
          <w:sz w:val="20"/>
          <w:szCs w:val="20"/>
        </w:rPr>
        <w:t xml:space="preserve">очая программа рассчитана на 270 часов </w:t>
      </w:r>
      <w:proofErr w:type="gramStart"/>
      <w:r w:rsidR="00154EB7" w:rsidRPr="005B7CDD">
        <w:rPr>
          <w:sz w:val="20"/>
          <w:szCs w:val="20"/>
        </w:rPr>
        <w:t xml:space="preserve">( </w:t>
      </w:r>
      <w:proofErr w:type="gramEnd"/>
      <w:r w:rsidR="00154EB7" w:rsidRPr="005B7CDD">
        <w:rPr>
          <w:sz w:val="20"/>
          <w:szCs w:val="20"/>
        </w:rPr>
        <w:t xml:space="preserve">в том числе 110 </w:t>
      </w:r>
      <w:r w:rsidRPr="005B7CDD">
        <w:rPr>
          <w:sz w:val="20"/>
          <w:szCs w:val="20"/>
        </w:rPr>
        <w:t>часов лабораторно-практические работы).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2 семестр - экзамен. </w:t>
      </w:r>
    </w:p>
    <w:p w:rsidR="00692A6A" w:rsidRPr="005B7CDD" w:rsidRDefault="00692A6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Общая характеристика учебной дисциплины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5B7CDD" w:rsidRDefault="002D755A" w:rsidP="006A35EC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eastAsia="Calibri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 xml:space="preserve">При 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освоении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профессий СПО 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5B7CDD">
        <w:rPr>
          <w:rFonts w:ascii="Times New Roman" w:hAnsi="Times New Roman" w:cs="Times New Roman"/>
          <w:sz w:val="20"/>
          <w:szCs w:val="20"/>
        </w:rPr>
        <w:tab/>
        <w:t>СПО</w:t>
      </w:r>
      <w:r w:rsidR="006A35EC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</w:t>
      </w:r>
      <w:r w:rsidRPr="005B7CDD">
        <w:rPr>
          <w:rFonts w:ascii="Times New Roman" w:hAnsi="Times New Roman" w:cs="Times New Roman"/>
          <w:sz w:val="20"/>
          <w:szCs w:val="20"/>
        </w:rPr>
        <w:lastRenderedPageBreak/>
        <w:t>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7CDD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5B7CDD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5B7CDD">
        <w:rPr>
          <w:rFonts w:ascii="Times New Roman" w:hAnsi="Times New Roman" w:cs="Times New Roman"/>
          <w:sz w:val="20"/>
          <w:szCs w:val="20"/>
        </w:rPr>
        <w:t>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5B7CDD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2C239A" w:rsidRPr="005B7CDD">
        <w:rPr>
          <w:rFonts w:ascii="Times New Roman" w:hAnsi="Times New Roman" w:cs="Times New Roman"/>
          <w:sz w:val="20"/>
          <w:szCs w:val="20"/>
        </w:rPr>
        <w:t>Информатика и вычислительная техника 09.</w:t>
      </w:r>
      <w:r w:rsidR="00C6041D" w:rsidRPr="005B7CDD">
        <w:rPr>
          <w:rFonts w:ascii="Times New Roman" w:hAnsi="Times New Roman" w:cs="Times New Roman"/>
          <w:sz w:val="20"/>
          <w:szCs w:val="20"/>
        </w:rPr>
        <w:t>01</w:t>
      </w:r>
      <w:r w:rsidR="002C239A" w:rsidRPr="005B7CDD">
        <w:rPr>
          <w:rFonts w:ascii="Times New Roman" w:hAnsi="Times New Roman" w:cs="Times New Roman"/>
          <w:sz w:val="20"/>
          <w:szCs w:val="20"/>
        </w:rPr>
        <w:t>.03</w:t>
      </w:r>
      <w:r w:rsidR="00025226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2C239A" w:rsidRPr="005B7CDD">
        <w:rPr>
          <w:rFonts w:ascii="Times New Roman" w:hAnsi="Times New Roman" w:cs="Times New Roman"/>
          <w:sz w:val="20"/>
          <w:szCs w:val="20"/>
        </w:rPr>
        <w:t>Мастер по обработке цифровой информации</w:t>
      </w:r>
      <w:proofErr w:type="gramEnd"/>
    </w:p>
    <w:p w:rsidR="002D755A" w:rsidRPr="005B7CDD" w:rsidRDefault="002D755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.</w:t>
      </w:r>
      <w:r w:rsidRPr="005B7CDD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5B7CDD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5B7CDD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5B7CDD">
        <w:rPr>
          <w:sz w:val="20"/>
          <w:szCs w:val="20"/>
        </w:rPr>
        <w:t>используемыми</w:t>
      </w:r>
      <w:proofErr w:type="gramEnd"/>
      <w:r w:rsidRPr="005B7CDD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5B7CDD">
        <w:rPr>
          <w:sz w:val="20"/>
          <w:szCs w:val="20"/>
        </w:rPr>
        <w:t xml:space="preserve">в повседневной жизни;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</w:p>
    <w:bookmarkEnd w:id="0"/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lastRenderedPageBreak/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-4)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-6)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-7) овладение (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1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-2)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2C239A" w:rsidRPr="005B7CDD" w:rsidRDefault="002C239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2C239A" w:rsidRPr="005B7CDD" w:rsidRDefault="002C239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2</w:t>
      </w:r>
      <w:r w:rsidR="00503533" w:rsidRPr="005B7CDD">
        <w:rPr>
          <w:rFonts w:ascii="Times New Roman" w:hAnsi="Times New Roman" w:cs="Times New Roman"/>
          <w:sz w:val="20"/>
          <w:szCs w:val="20"/>
        </w:rPr>
        <w:t>70</w:t>
      </w:r>
      <w:r w:rsidRPr="005B7CDD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1</w:t>
      </w:r>
      <w:r w:rsidR="00503533" w:rsidRPr="005B7CDD">
        <w:rPr>
          <w:rFonts w:ascii="Times New Roman" w:hAnsi="Times New Roman" w:cs="Times New Roman"/>
          <w:sz w:val="20"/>
          <w:szCs w:val="20"/>
        </w:rPr>
        <w:t>8</w:t>
      </w:r>
      <w:r w:rsidRPr="005B7CDD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5B7CDD">
        <w:rPr>
          <w:rFonts w:ascii="Times New Roman" w:hAnsi="Times New Roman" w:cs="Times New Roman"/>
          <w:sz w:val="20"/>
          <w:szCs w:val="20"/>
        </w:rPr>
        <w:t>9</w:t>
      </w:r>
      <w:r w:rsidRPr="005B7CDD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СТРУКТУРА И СОДЕРЖАНИЕ УЧЕБНОЙ ДИСЦИПЛИНЫ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B02F20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B02F20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5B7CDD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5B7CDD" w:rsidRDefault="002D755A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5B7CDD" w:rsidSect="00503533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35"/>
        <w:gridCol w:w="816"/>
        <w:gridCol w:w="35"/>
        <w:gridCol w:w="1099"/>
        <w:gridCol w:w="35"/>
      </w:tblGrid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5B7CDD" w:rsidRDefault="00D13948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4E7D75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755BED" w:rsidP="005B7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исследовательская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задач</w:t>
            </w:r>
            <w:proofErr w:type="gramStart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онтрольная</w:t>
            </w:r>
            <w:proofErr w:type="spell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4E7D75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74</w:t>
            </w:r>
            <w:r w:rsidR="008B1F65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40                      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5B7CDD" w:rsidRDefault="008B1F65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76AB1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D755A" w:rsidRPr="005B7CDD" w:rsidRDefault="0025676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744512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5C9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5B7CDD" w:rsidRDefault="00605C9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82266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0174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5B7CDD" w:rsidRDefault="00716CF0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159         106         70             53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B7CDD" w:rsidSect="00503533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5B7CDD" w:rsidRP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СОДЕРЖАНИЕ ПРОГРАММЫ.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5B7CDD">
        <w:rPr>
          <w:rFonts w:ascii="Times New Roman" w:hAnsi="Times New Roman"/>
          <w:sz w:val="20"/>
          <w:szCs w:val="20"/>
        </w:rPr>
        <w:t>.</w:t>
      </w:r>
      <w:r w:rsidRPr="005B7CDD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5B7CDD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5B7CDD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5B7CDD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5B7CDD">
        <w:rPr>
          <w:rFonts w:ascii="Times New Roman" w:hAnsi="Times New Roman"/>
          <w:sz w:val="20"/>
          <w:szCs w:val="20"/>
        </w:rPr>
        <w:t xml:space="preserve"> трубка.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     </w:t>
      </w:r>
      <w:r w:rsidRPr="005B7CDD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5B7CDD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5B7CDD">
        <w:rPr>
          <w:rFonts w:ascii="Times New Roman" w:hAnsi="Times New Roman"/>
          <w:i/>
          <w:sz w:val="20"/>
          <w:szCs w:val="20"/>
        </w:rPr>
        <w:t xml:space="preserve"> </w:t>
      </w:r>
    </w:p>
    <w:p w:rsidR="00B339B9" w:rsidRPr="005B7CDD" w:rsidRDefault="00B339B9" w:rsidP="005B7CDD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5B7CDD" w:rsidRDefault="002D755A" w:rsidP="005B7CDD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5B7CDD" w:rsidRDefault="00256760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5B7CDD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5B7CD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5B7CDD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3.2. Информационное обеспечение обучения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B7CDD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sz w:val="20"/>
          <w:szCs w:val="20"/>
        </w:rPr>
        <w:t>:«</w:t>
      </w:r>
      <w:proofErr w:type="gramEnd"/>
      <w:r w:rsidRPr="005B7CDD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eastAsia="Segoe UI Symbol"/>
          <w:sz w:val="20"/>
          <w:szCs w:val="20"/>
        </w:rPr>
        <w:sym w:font="Segoe UI Symbol" w:char="F0B7"/>
      </w:r>
      <w:r w:rsidRPr="005B7CDD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 для СПО - М.: Академия </w:t>
      </w:r>
      <w:r w:rsidRPr="00985689">
        <w:rPr>
          <w:rFonts w:ascii="Times New Roman" w:hAnsi="Times New Roman" w:cs="Times New Roman"/>
          <w:sz w:val="20"/>
          <w:szCs w:val="20"/>
        </w:rPr>
        <w:t>2014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0851AE" w:rsidRPr="00985689" w:rsidRDefault="000851AE" w:rsidP="000851A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Мякишев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Г.Я. Физика 10 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985689" w:rsidRDefault="000851AE" w:rsidP="000851A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lastRenderedPageBreak/>
        <w:t>Мякишев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Г.Я. Физика 11 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>Трофимова Т.И. Физика: теория, решение задач, лексикон – М.: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Трофимова Т.И. Физика от А </w:t>
      </w:r>
      <w:proofErr w:type="gramStart"/>
      <w:r w:rsidRPr="00985689">
        <w:rPr>
          <w:rFonts w:ascii="Times New Roman" w:eastAsia="Calibri" w:hAnsi="Times New Roman" w:cs="Times New Roman"/>
          <w:sz w:val="20"/>
          <w:szCs w:val="20"/>
        </w:rPr>
        <w:t>до</w:t>
      </w:r>
      <w:proofErr w:type="gram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Я (для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ссузов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) - М.: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2018</w:t>
      </w:r>
    </w:p>
    <w:p w:rsidR="000851AE" w:rsidRPr="00985689" w:rsidRDefault="000851AE" w:rsidP="000851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, 2018</w:t>
      </w:r>
    </w:p>
    <w:p w:rsidR="002D755A" w:rsidRPr="005B7CDD" w:rsidRDefault="002D755A" w:rsidP="000851A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5B7CDD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  <w:bookmarkStart w:id="2" w:name="_GoBack"/>
      <w:bookmarkEnd w:id="2"/>
    </w:p>
    <w:p w:rsidR="002D755A" w:rsidRPr="005B7CDD" w:rsidRDefault="00A5389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5B7CDD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5B7CDD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5B7CDD" w:rsidRDefault="00A5389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5B7CDD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5B7CDD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5B7CDD" w:rsidRDefault="00A5389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5B7CDD" w:rsidRDefault="00A5389B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5B7CDD" w:rsidRDefault="00A5389B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5B7CDD" w:rsidRDefault="00A5389B" w:rsidP="005B7CDD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5B7CDD" w:rsidRDefault="00A5389B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A5389B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5B7CDD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5B7CDD" w:rsidRDefault="005B7CDD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Pr="005B7CDD" w:rsidRDefault="005B7CDD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>Контроль и оценка</w:t>
      </w:r>
      <w:r w:rsidRPr="005B7CD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B7CDD">
        <w:rPr>
          <w:sz w:val="20"/>
          <w:szCs w:val="20"/>
        </w:rPr>
        <w:t>обучающимися</w:t>
      </w:r>
      <w:proofErr w:type="gramEnd"/>
      <w:r w:rsidRPr="005B7CDD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15"/>
      </w:tblGrid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EA1B58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256760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проводить самооценку уровня собственного интеллектуального развития. 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5B7CDD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89B" w:rsidRDefault="00A5389B" w:rsidP="002D755A">
      <w:pPr>
        <w:spacing w:after="0" w:line="240" w:lineRule="auto"/>
      </w:pPr>
      <w:r>
        <w:separator/>
      </w:r>
    </w:p>
  </w:endnote>
  <w:endnote w:type="continuationSeparator" w:id="0">
    <w:p w:rsidR="00A5389B" w:rsidRDefault="00A5389B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51AE">
      <w:rPr>
        <w:rStyle w:val="a7"/>
        <w:noProof/>
      </w:rPr>
      <w:t>16</w: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89B" w:rsidRDefault="00A5389B" w:rsidP="002D755A">
      <w:pPr>
        <w:spacing w:after="0" w:line="240" w:lineRule="auto"/>
      </w:pPr>
      <w:r>
        <w:separator/>
      </w:r>
    </w:p>
  </w:footnote>
  <w:footnote w:type="continuationSeparator" w:id="0">
    <w:p w:rsidR="00A5389B" w:rsidRDefault="00A5389B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D5443F02"/>
    <w:lvl w:ilvl="0" w:tplc="AAA4DE6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0F36EE44"/>
    <w:lvl w:ilvl="0" w:tplc="3D04507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C44C308C"/>
    <w:lvl w:ilvl="0" w:tplc="D5ACC5F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1DB8"/>
    <w:rsid w:val="000476C2"/>
    <w:rsid w:val="00060D1B"/>
    <w:rsid w:val="000631B2"/>
    <w:rsid w:val="000851AE"/>
    <w:rsid w:val="0009588D"/>
    <w:rsid w:val="001029A8"/>
    <w:rsid w:val="001120FB"/>
    <w:rsid w:val="00154EB7"/>
    <w:rsid w:val="00176AB1"/>
    <w:rsid w:val="00197757"/>
    <w:rsid w:val="001B1979"/>
    <w:rsid w:val="00212D1B"/>
    <w:rsid w:val="002212B0"/>
    <w:rsid w:val="00250CFE"/>
    <w:rsid w:val="00256760"/>
    <w:rsid w:val="002B509D"/>
    <w:rsid w:val="002C239A"/>
    <w:rsid w:val="002C523F"/>
    <w:rsid w:val="002D755A"/>
    <w:rsid w:val="003428D2"/>
    <w:rsid w:val="003C6669"/>
    <w:rsid w:val="003F4505"/>
    <w:rsid w:val="0041584E"/>
    <w:rsid w:val="00464F89"/>
    <w:rsid w:val="004A1A87"/>
    <w:rsid w:val="004A5D11"/>
    <w:rsid w:val="004E3CF9"/>
    <w:rsid w:val="004E7D75"/>
    <w:rsid w:val="00503533"/>
    <w:rsid w:val="0052200A"/>
    <w:rsid w:val="00581362"/>
    <w:rsid w:val="00586A73"/>
    <w:rsid w:val="005B7CDD"/>
    <w:rsid w:val="005D05E2"/>
    <w:rsid w:val="005E7AFD"/>
    <w:rsid w:val="005F59FC"/>
    <w:rsid w:val="00605C98"/>
    <w:rsid w:val="00622B92"/>
    <w:rsid w:val="0065124B"/>
    <w:rsid w:val="00653485"/>
    <w:rsid w:val="00654F3C"/>
    <w:rsid w:val="00692A6A"/>
    <w:rsid w:val="0069646C"/>
    <w:rsid w:val="006A35EC"/>
    <w:rsid w:val="00701749"/>
    <w:rsid w:val="00716CF0"/>
    <w:rsid w:val="007419B7"/>
    <w:rsid w:val="00744512"/>
    <w:rsid w:val="00755BED"/>
    <w:rsid w:val="00756313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F0A5C"/>
    <w:rsid w:val="008F1FBB"/>
    <w:rsid w:val="00916293"/>
    <w:rsid w:val="00942F33"/>
    <w:rsid w:val="00973C37"/>
    <w:rsid w:val="0097583C"/>
    <w:rsid w:val="00A06183"/>
    <w:rsid w:val="00A5389B"/>
    <w:rsid w:val="00AB0AEF"/>
    <w:rsid w:val="00AD268D"/>
    <w:rsid w:val="00B02F20"/>
    <w:rsid w:val="00B20F59"/>
    <w:rsid w:val="00B339B9"/>
    <w:rsid w:val="00B377DE"/>
    <w:rsid w:val="00B57DB4"/>
    <w:rsid w:val="00B65CAA"/>
    <w:rsid w:val="00B74A84"/>
    <w:rsid w:val="00B83D76"/>
    <w:rsid w:val="00BD5A7C"/>
    <w:rsid w:val="00BE3B19"/>
    <w:rsid w:val="00C05C62"/>
    <w:rsid w:val="00C6041D"/>
    <w:rsid w:val="00C63ED0"/>
    <w:rsid w:val="00C91E96"/>
    <w:rsid w:val="00C93373"/>
    <w:rsid w:val="00CA5D3D"/>
    <w:rsid w:val="00CE1E55"/>
    <w:rsid w:val="00CE6427"/>
    <w:rsid w:val="00D13948"/>
    <w:rsid w:val="00D2466D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7BC9-5D09-4D5D-93AB-8D8DD474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18</Pages>
  <Words>8124</Words>
  <Characters>46308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42</cp:revision>
  <cp:lastPrinted>2016-06-04T07:57:00Z</cp:lastPrinted>
  <dcterms:created xsi:type="dcterms:W3CDTF">2015-06-09T11:43:00Z</dcterms:created>
  <dcterms:modified xsi:type="dcterms:W3CDTF">2018-09-18T02:48:00Z</dcterms:modified>
</cp:coreProperties>
</file>